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5552AE">
        <w:rPr>
          <w:rFonts w:ascii="Times New Roman" w:eastAsia="Calibri" w:hAnsi="Times New Roman" w:cs="Times New Roman"/>
          <w:sz w:val="26"/>
          <w:szCs w:val="26"/>
        </w:rPr>
        <w:t>2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к приказу Администрации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городского округа Спасск-Дальний</w:t>
      </w:r>
    </w:p>
    <w:p w:rsidR="005B6B78" w:rsidRPr="001F1D07" w:rsidRDefault="00850733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330EED">
        <w:rPr>
          <w:rFonts w:ascii="Times New Roman" w:eastAsia="Calibri" w:hAnsi="Times New Roman" w:cs="Times New Roman"/>
          <w:sz w:val="26"/>
          <w:szCs w:val="26"/>
        </w:rPr>
        <w:t>29</w:t>
      </w:r>
      <w:r w:rsidR="005559FF" w:rsidRPr="001F1D07">
        <w:rPr>
          <w:rFonts w:ascii="Times New Roman" w:eastAsia="Calibri" w:hAnsi="Times New Roman" w:cs="Times New Roman"/>
          <w:sz w:val="26"/>
          <w:szCs w:val="26"/>
        </w:rPr>
        <w:t>.0</w:t>
      </w:r>
      <w:r w:rsidR="00330EED">
        <w:rPr>
          <w:rFonts w:ascii="Times New Roman" w:eastAsia="Calibri" w:hAnsi="Times New Roman" w:cs="Times New Roman"/>
          <w:sz w:val="26"/>
          <w:szCs w:val="26"/>
        </w:rPr>
        <w:t>8</w:t>
      </w:r>
      <w:r w:rsidR="005559FF" w:rsidRPr="001F1D07">
        <w:rPr>
          <w:rFonts w:ascii="Times New Roman" w:eastAsia="Calibri" w:hAnsi="Times New Roman" w:cs="Times New Roman"/>
          <w:sz w:val="26"/>
          <w:szCs w:val="26"/>
        </w:rPr>
        <w:t>.202</w:t>
      </w:r>
      <w:r w:rsidR="00330EED">
        <w:rPr>
          <w:rFonts w:ascii="Times New Roman" w:eastAsia="Calibri" w:hAnsi="Times New Roman" w:cs="Times New Roman"/>
          <w:sz w:val="26"/>
          <w:szCs w:val="26"/>
        </w:rPr>
        <w:t>5</w:t>
      </w:r>
      <w:r w:rsidR="00F72E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59FF">
        <w:rPr>
          <w:rFonts w:ascii="Times New Roman" w:eastAsia="Calibri" w:hAnsi="Times New Roman" w:cs="Times New Roman"/>
          <w:sz w:val="26"/>
          <w:szCs w:val="26"/>
        </w:rPr>
        <w:t>года №</w:t>
      </w:r>
      <w:r w:rsidR="005B6B78" w:rsidRPr="001F1D0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30EED">
        <w:rPr>
          <w:rFonts w:ascii="Times New Roman" w:eastAsia="Calibri" w:hAnsi="Times New Roman" w:cs="Times New Roman"/>
          <w:sz w:val="26"/>
          <w:szCs w:val="26"/>
        </w:rPr>
        <w:t>64</w:t>
      </w:r>
    </w:p>
    <w:p w:rsidR="005B6B78" w:rsidRDefault="005B6B78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1D07" w:rsidRPr="001F1D07" w:rsidRDefault="001F1D07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Состав </w:t>
      </w:r>
      <w:r w:rsidR="00495921">
        <w:rPr>
          <w:rFonts w:ascii="Times New Roman" w:eastAsia="Calibri" w:hAnsi="Times New Roman" w:cs="Times New Roman"/>
          <w:b/>
          <w:sz w:val="26"/>
          <w:szCs w:val="26"/>
        </w:rPr>
        <w:t xml:space="preserve">предметных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жюри </w:t>
      </w:r>
      <w:r w:rsidR="00FE17BC">
        <w:rPr>
          <w:rFonts w:ascii="Times New Roman" w:eastAsia="Calibri" w:hAnsi="Times New Roman" w:cs="Times New Roman"/>
          <w:b/>
          <w:sz w:val="26"/>
          <w:szCs w:val="26"/>
        </w:rPr>
        <w:t xml:space="preserve">с правами апелляционной комиссии </w:t>
      </w:r>
      <w:r>
        <w:rPr>
          <w:rFonts w:ascii="Times New Roman" w:eastAsia="Calibri" w:hAnsi="Times New Roman" w:cs="Times New Roman"/>
          <w:b/>
          <w:sz w:val="26"/>
          <w:szCs w:val="26"/>
        </w:rPr>
        <w:t>школьного этапа Олимпиады</w:t>
      </w: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B75010" w:rsidRDefault="00B75010" w:rsidP="00B75010">
      <w:pPr>
        <w:spacing w:after="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</w:p>
    <w:p w:rsidR="005552AE" w:rsidRDefault="005552AE" w:rsidP="005552AE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Легченко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Валентиновна, учитель английского языка МБОУ СОШ № 1, </w:t>
      </w:r>
      <w:r w:rsidRPr="005552AE"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Кирилова Наталья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Байбакова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Высоких Инна Анатольевна, учитель английского языка МБОУ СОШ № 15;  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Саргсян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Нелли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Григоровна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Косякова Александра Александровна, учитель английского языка МБОУ СОШ № 15; 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Якуб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Романовна, учитель английского языка МБОУ СОШ №1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Пухова Варвара Анатольевна,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Иваненко Юлия Андреевна, учитель английского языка МБОУ «ЦО «Интеллект»;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Сивер Вероника Андреевна, учитель английского языка МБОУ «ЦО «Притяжение»;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Гончар Ирина Петровна,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Морозова Жанна Евгеньевна,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Казак Любовь Григорьевна, учитель английского языка МБОУ «ЦО «Содружество»;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Днепровская Ольга Олеговна, учитель английского языка, МБОУ СОШ №1;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Олянич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Алина Александровна, учитель английского языка МБОУ СОШ №1;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Бодня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Николаевна, учитель английского языка МБОУ СОШ №15;</w:t>
      </w:r>
    </w:p>
    <w:p w:rsidR="00B75010" w:rsidRDefault="00B75010" w:rsidP="00B75010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Поламарчук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Юрьевна, учитель английского языка МБОУ «ЦО «Притяжение»;</w:t>
      </w:r>
    </w:p>
    <w:p w:rsidR="00B75010" w:rsidRDefault="00B75010" w:rsidP="00B75010">
      <w:pPr>
        <w:pStyle w:val="a6"/>
        <w:spacing w:after="0" w:line="240" w:lineRule="auto"/>
        <w:ind w:left="360"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3E57E1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3E57E1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3E57E1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Русский язык и литература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42341" w:rsidRPr="00142341" w:rsidRDefault="00142341" w:rsidP="00142341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142341">
        <w:rPr>
          <w:rFonts w:ascii="Times New Roman" w:hAnsi="Times New Roman" w:cs="Times New Roman"/>
          <w:sz w:val="26"/>
          <w:szCs w:val="26"/>
        </w:rPr>
        <w:t xml:space="preserve">Бубнова Ольга Николаевна, учитель русского языка и литературы русского языка и литературы МБОУ СОШ № 5, </w:t>
      </w:r>
      <w:r w:rsidRPr="00142341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142341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Передерей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Анатольевна, учитель русского языка и литературы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Хабибулина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Александровна, учитель русского языка и литературы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Сошилина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Александровна, учитель русского языка и литературы МБОУ СОШ № 15;                          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5.Шерепа Ирина Геннадьевна, учитель русского языка и литературы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142341" w:rsidRPr="00142341">
        <w:rPr>
          <w:rFonts w:ascii="Times New Roman" w:hAnsi="Times New Roman" w:cs="Times New Roman"/>
          <w:sz w:val="26"/>
          <w:szCs w:val="26"/>
        </w:rPr>
        <w:t>Грищенко Ирина Владимировна, учитель русского языка и литературы МБ</w:t>
      </w:r>
      <w:r w:rsidR="00142341">
        <w:rPr>
          <w:rFonts w:ascii="Times New Roman" w:hAnsi="Times New Roman" w:cs="Times New Roman"/>
          <w:sz w:val="26"/>
          <w:szCs w:val="26"/>
        </w:rPr>
        <w:t>ОУ «ЦО «Интеллект»</w:t>
      </w:r>
      <w:r w:rsidR="00142341" w:rsidRPr="00142341">
        <w:rPr>
          <w:rFonts w:ascii="Times New Roman" w:hAnsi="Times New Roman" w:cs="Times New Roman"/>
          <w:sz w:val="26"/>
          <w:szCs w:val="26"/>
        </w:rPr>
        <w:t>;</w:t>
      </w:r>
    </w:p>
    <w:p w:rsidR="003E57E1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3E57E1">
        <w:rPr>
          <w:rFonts w:ascii="Times New Roman" w:hAnsi="Times New Roman" w:cs="Times New Roman"/>
          <w:sz w:val="26"/>
          <w:szCs w:val="26"/>
        </w:rPr>
        <w:t>Зинченко Елена Ивановна учитель русского языка и литературы МБОУ СОШ №1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Надток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Наталья Ивановна, учитель русского языка и литературы МБОУ СОШ №1; 8. Константинова Анастасия Андреевна, учитель русского языка и литературы МБОУ СОШ №1;</w:t>
      </w:r>
    </w:p>
    <w:p w:rsidR="00B75010" w:rsidRDefault="00FF714B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>. Корнева Ольга Анатольевна, учитель русского языка и литературы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русского языка и литературы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B75010" w:rsidRDefault="00330EED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Савин</w:t>
      </w:r>
      <w:r w:rsidR="00B75010">
        <w:rPr>
          <w:rFonts w:ascii="Times New Roman" w:hAnsi="Times New Roman" w:cs="Times New Roman"/>
          <w:sz w:val="26"/>
          <w:szCs w:val="26"/>
        </w:rPr>
        <w:t>ых Лариса Николаевна,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Петрова Наталья Анатольевна,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Белоусова Елена Александровна, учитель русского языка и литературы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Дергач Валентина Николаевна,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Кононова Ирина Сергеевна, учитель русского языка и литературы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Харченко Лариса Дмитриевна, учитель русского языка и литературы МБОУ «ЦО «Содружество»;</w:t>
      </w:r>
    </w:p>
    <w:p w:rsidR="00B75010" w:rsidRDefault="00FF714B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E57E1"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>. Цветкова Яна Сергеевна, учитель русского языка и литературы МБОУ «ЦО «Содружество»;</w:t>
      </w:r>
    </w:p>
    <w:p w:rsidR="00B75010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B75010">
        <w:rPr>
          <w:rFonts w:ascii="Times New Roman" w:hAnsi="Times New Roman" w:cs="Times New Roman"/>
          <w:sz w:val="26"/>
          <w:szCs w:val="26"/>
        </w:rPr>
        <w:t>.</w:t>
      </w:r>
      <w:r w:rsidR="00B75010">
        <w:t xml:space="preserve">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Светлана Игоревна, учитель русского языка и литературы МБОУ СОШ №5;</w:t>
      </w:r>
    </w:p>
    <w:p w:rsidR="00B75010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B75010">
        <w:rPr>
          <w:rFonts w:ascii="Times New Roman" w:hAnsi="Times New Roman" w:cs="Times New Roman"/>
          <w:sz w:val="26"/>
          <w:szCs w:val="26"/>
        </w:rPr>
        <w:t>. Сивер Татьяна Анатольевна, учитель русского языка и литературы МБОУ СОШ №5;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История, обществознание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 Гончаренко Наталья Георгиевна,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3E57E1" w:rsidRDefault="003E57E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 w:rsidRPr="003E57E1">
        <w:rPr>
          <w:rFonts w:ascii="Times New Roman" w:hAnsi="Times New Roman" w:cs="Times New Roman"/>
          <w:sz w:val="26"/>
          <w:szCs w:val="26"/>
        </w:rPr>
        <w:t>5. Козлова Екатерина Олеговна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E57E1">
        <w:rPr>
          <w:rFonts w:ascii="Times New Roman" w:hAnsi="Times New Roman" w:cs="Times New Roman"/>
          <w:sz w:val="26"/>
          <w:szCs w:val="26"/>
        </w:rPr>
        <w:t xml:space="preserve"> учитель истории МБОУ СОШ №1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 xml:space="preserve">.  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 Гриднев Сергей Александрович,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Гриднева Ольга Алексеевна,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Алексеенко Татьяна Григорьевна,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Клименко Елена Геннадьевна,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Лебедева Екатерина Борисовна,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Черенкова Елена Анатольевна,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Черненко Мария Викторовна,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Волкова Анастасия Владиславовна, учитель истории и обществознания,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Старовойтова Наталья Викторовна, учитель истории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Экология, биология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Прищепа Надежда Михайловна, учитель биологии и химии МБОУ «ЦО «Притяжение»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биологии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Чуднова Серафима Михайловна, учитель биологии МБОУ СОШ № 5;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75010">
        <w:rPr>
          <w:rFonts w:ascii="Times New Roman" w:hAnsi="Times New Roman" w:cs="Times New Roman"/>
          <w:sz w:val="26"/>
          <w:szCs w:val="26"/>
        </w:rPr>
        <w:t>.   Орлова Оксана Геннадьевна, учитель биологии МБОУ СОШ №1.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>. Маркова Юлия Анатольевна, учитель биологии и химии МБОУ «ЦО «Интеллект»;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>. Усманова Галина Александровна, учитель биологии и географии МБОУ «ЦО «Интеллект»;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>. Беляева Татьяна Аликовна, учитель биологии МБОУ «ЦО «Притяжение»;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Хилькович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Анастасия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Константинован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, учитель биологии МБОУ «ЦО «Притяжение»;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 Попова Олеся Юрьевна, учитель географии, биологии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биологии и химии МБОУ СОШ № 5;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Заикина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Иосифовна, учитель биологии 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Физическая культура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27204F" w:rsidRDefault="0027204F" w:rsidP="0027204F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552AE" w:rsidRPr="0027204F">
        <w:rPr>
          <w:rFonts w:ascii="Times New Roman" w:hAnsi="Times New Roman" w:cs="Times New Roman"/>
          <w:sz w:val="26"/>
          <w:szCs w:val="26"/>
        </w:rPr>
        <w:t xml:space="preserve">Баранов Сергей Викторович, учитель физической культуры МБОУ «ЦО «Интеллект», </w:t>
      </w:r>
      <w:r w:rsidR="005552AE" w:rsidRPr="0027204F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5552AE" w:rsidRPr="0027204F">
        <w:rPr>
          <w:rFonts w:ascii="Times New Roman" w:hAnsi="Times New Roman" w:cs="Times New Roman"/>
          <w:sz w:val="26"/>
          <w:szCs w:val="26"/>
        </w:rPr>
        <w:t>;</w:t>
      </w:r>
    </w:p>
    <w:p w:rsidR="0027204F" w:rsidRPr="0027204F" w:rsidRDefault="0027204F" w:rsidP="0027204F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 w:rsidRPr="0027204F">
        <w:rPr>
          <w:rFonts w:ascii="Times New Roman" w:hAnsi="Times New Roman" w:cs="Times New Roman"/>
          <w:sz w:val="26"/>
          <w:szCs w:val="26"/>
        </w:rPr>
        <w:t xml:space="preserve">2. Вырыпаева Маргарита Владимировна, учитель физической культуры МБОУ «ЦО «Притяжение», </w:t>
      </w:r>
      <w:r w:rsidRPr="0027204F">
        <w:rPr>
          <w:rFonts w:ascii="Times New Roman" w:hAnsi="Times New Roman" w:cs="Times New Roman"/>
          <w:b/>
          <w:sz w:val="26"/>
          <w:szCs w:val="26"/>
        </w:rPr>
        <w:t>заместитель председателя</w:t>
      </w:r>
      <w:r w:rsidRPr="0027204F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75010">
        <w:rPr>
          <w:rFonts w:ascii="Times New Roman" w:hAnsi="Times New Roman" w:cs="Times New Roman"/>
          <w:sz w:val="26"/>
          <w:szCs w:val="26"/>
        </w:rPr>
        <w:t>.   Козлова Елена Владимировна, учитель физической культуры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Коровицкая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Людмила Александровна, учитель физической культуры МБОУ СОШ № 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 Мельник Алена Васильевна, учитель физической культуры МБОУ «ЦО «Интеллект»;</w:t>
      </w:r>
    </w:p>
    <w:p w:rsidR="0027204F" w:rsidRPr="0027204F" w:rsidRDefault="0027204F" w:rsidP="0027204F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 w:rsidRPr="0027204F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27204F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 МБОУ «ЦО «Интеллект»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 xml:space="preserve">.  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физической культуры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204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физической культуры МБОУ СОШ № 15.</w:t>
      </w:r>
    </w:p>
    <w:p w:rsidR="005552AE" w:rsidRDefault="0027204F" w:rsidP="005552AE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r w:rsidR="005552AE">
        <w:rPr>
          <w:rFonts w:ascii="Times New Roman" w:hAnsi="Times New Roman" w:cs="Times New Roman"/>
          <w:sz w:val="26"/>
          <w:szCs w:val="26"/>
        </w:rPr>
        <w:t>Бондаренко Александр Павлович, учитель физической культуры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 Суханова Ольга Юрьевна,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Киричков Данил Владимирович,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Гуслев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Александрович, учитель физической культуры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Стародубцева Маргарита Сергеевна, учитель физической культуры, ОБЗР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Беляева Ирина Викторовна, учитель физической культуры 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Лактионов Максим Андреевич, учитель физкультуры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Основы безопасности и защиты Родины (ОБЗР)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357999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57999">
        <w:rPr>
          <w:rFonts w:ascii="Times New Roman" w:hAnsi="Times New Roman" w:cs="Times New Roman"/>
          <w:sz w:val="26"/>
          <w:szCs w:val="26"/>
        </w:rPr>
        <w:t xml:space="preserve">Ильичев Дмитрий Алексеевич, учитель ОБЗР МБОУ «ЦО «Притяжение», </w:t>
      </w:r>
      <w:r w:rsidR="00357999" w:rsidRPr="00357999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357999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579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Козлова Елена Владимировна, учитель физической культуры, ОБЗР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основ безопасности и защиты родины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основ безопасности и защиты Родины МБОУ СОШ № 15.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Лысенко Андрей Васильевич, учитель физики и ОБЗР МБОУ «ЦО «Интеллект»;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>. Баранов Сергей Викторович, учитель физической культуры МБОУ «ЦО «Интеллект»;</w:t>
      </w:r>
    </w:p>
    <w:p w:rsidR="00357999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57999" w:rsidRPr="00357999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="00357999" w:rsidRPr="00357999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культуры, основ безопасности и защиты Родины МБОУ «ЦО «Интеллект»</w:t>
      </w:r>
      <w:r w:rsidR="00357999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>. Стародубцева Маргарита Сергеевна, учитель физической культуры, ОБЗР МБОУ «ЦО «Содружество»;</w:t>
      </w:r>
    </w:p>
    <w:p w:rsidR="00B75010" w:rsidRDefault="0027204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>. Митин Александр Сергеевич, учитель ОБЗР</w:t>
      </w:r>
      <w:r w:rsidR="00B75010">
        <w:t xml:space="preserve"> </w:t>
      </w:r>
      <w:r w:rsidR="00B75010">
        <w:rPr>
          <w:rFonts w:ascii="Times New Roman" w:hAnsi="Times New Roman" w:cs="Times New Roman"/>
          <w:sz w:val="26"/>
          <w:szCs w:val="26"/>
        </w:rPr>
        <w:t>МБОУ СОШ №1;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 Бондаренко Александр Павлович,</w:t>
      </w:r>
      <w:r w:rsidR="00330E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учитель физкультуры и ОБЗР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Вырыпаева Маргарита Владимировна, учитель физической культуры МБОУ 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7204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Суханова Ольга Юрьевна, учитель физической культуры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технологии МБОУ «ЦО «Интеллект»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Андрющенко Ирина Викторовна, учитель технологии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Баранов Сергей Викторович, учитель технологии МБОУ «ЦО «Интеллект»;</w:t>
      </w:r>
    </w:p>
    <w:p w:rsidR="00A47A07" w:rsidRDefault="00A47A07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A47A07">
        <w:t xml:space="preserve"> </w:t>
      </w:r>
      <w:proofErr w:type="spellStart"/>
      <w:r w:rsidRPr="00A47A07">
        <w:rPr>
          <w:rFonts w:ascii="Times New Roman" w:hAnsi="Times New Roman" w:cs="Times New Roman"/>
          <w:sz w:val="26"/>
          <w:szCs w:val="26"/>
        </w:rPr>
        <w:t>Медведкина</w:t>
      </w:r>
      <w:proofErr w:type="spellEnd"/>
      <w:r w:rsidRPr="00A47A07">
        <w:rPr>
          <w:rFonts w:ascii="Times New Roman" w:hAnsi="Times New Roman" w:cs="Times New Roman"/>
          <w:sz w:val="26"/>
          <w:szCs w:val="26"/>
        </w:rPr>
        <w:t xml:space="preserve"> Ольга </w:t>
      </w:r>
      <w:proofErr w:type="spellStart"/>
      <w:r w:rsidRPr="00A47A07">
        <w:rPr>
          <w:rFonts w:ascii="Times New Roman" w:hAnsi="Times New Roman" w:cs="Times New Roman"/>
          <w:sz w:val="26"/>
          <w:szCs w:val="26"/>
        </w:rPr>
        <w:t>Рашитов</w:t>
      </w:r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технологии МБОУ ЦО «</w:t>
      </w:r>
      <w:r w:rsidRPr="00A47A07">
        <w:rPr>
          <w:rFonts w:ascii="Times New Roman" w:hAnsi="Times New Roman" w:cs="Times New Roman"/>
          <w:sz w:val="26"/>
          <w:szCs w:val="26"/>
        </w:rPr>
        <w:t>Интелле</w:t>
      </w:r>
      <w:r>
        <w:rPr>
          <w:rFonts w:ascii="Times New Roman" w:hAnsi="Times New Roman" w:cs="Times New Roman"/>
          <w:sz w:val="26"/>
          <w:szCs w:val="26"/>
        </w:rPr>
        <w:t>кт»;</w:t>
      </w:r>
    </w:p>
    <w:p w:rsidR="00B75010" w:rsidRDefault="00A47A07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75010">
        <w:rPr>
          <w:rFonts w:ascii="Times New Roman" w:hAnsi="Times New Roman" w:cs="Times New Roman"/>
          <w:sz w:val="26"/>
          <w:szCs w:val="26"/>
        </w:rPr>
        <w:t xml:space="preserve">.  Воронова Светлана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Равельевна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>, учитель технологии МБОУ СОШ №15;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Беляева Ирина Викторовна, учитель истории и обществознания МБОУ СОШ №1.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>
        <w:t xml:space="preserve">  </w:t>
      </w:r>
      <w:r>
        <w:rPr>
          <w:rFonts w:ascii="Times New Roman" w:hAnsi="Times New Roman" w:cs="Times New Roman"/>
          <w:sz w:val="26"/>
          <w:szCs w:val="26"/>
        </w:rPr>
        <w:t>Крат Анна Викторовна, учитель ИЗО, музыки, технологии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География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5552AE" w:rsidRPr="00A47A07" w:rsidRDefault="00A47A07" w:rsidP="005552AE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75010">
        <w:rPr>
          <w:rFonts w:ascii="Times New Roman" w:hAnsi="Times New Roman" w:cs="Times New Roman"/>
          <w:sz w:val="26"/>
          <w:szCs w:val="26"/>
        </w:rPr>
        <w:t xml:space="preserve">.  </w:t>
      </w:r>
      <w:r w:rsidR="005552A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552AE">
        <w:rPr>
          <w:rFonts w:ascii="Times New Roman" w:hAnsi="Times New Roman" w:cs="Times New Roman"/>
          <w:sz w:val="26"/>
          <w:szCs w:val="26"/>
        </w:rPr>
        <w:t>Гузь</w:t>
      </w:r>
      <w:proofErr w:type="spellEnd"/>
      <w:r w:rsidR="005552AE">
        <w:rPr>
          <w:rFonts w:ascii="Times New Roman" w:hAnsi="Times New Roman" w:cs="Times New Roman"/>
          <w:sz w:val="26"/>
          <w:szCs w:val="26"/>
        </w:rPr>
        <w:t xml:space="preserve"> Лариса Владимировна, учитель географии    МБОУ «ЦО «Интеллект»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A47A07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5552AE" w:rsidRPr="00A47A07">
        <w:rPr>
          <w:rFonts w:ascii="Times New Roman" w:hAnsi="Times New Roman" w:cs="Times New Roman"/>
          <w:b/>
          <w:sz w:val="26"/>
          <w:szCs w:val="26"/>
        </w:rPr>
        <w:t>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75010">
        <w:rPr>
          <w:rFonts w:ascii="Times New Roman" w:hAnsi="Times New Roman" w:cs="Times New Roman"/>
          <w:sz w:val="26"/>
          <w:szCs w:val="26"/>
        </w:rPr>
        <w:t>.  Попова Олеся Юрьевна, учитель географии МБОУ «ЦО «Содружество»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1F306F">
        <w:rPr>
          <w:rFonts w:ascii="Times New Roman" w:hAnsi="Times New Roman" w:cs="Times New Roman"/>
          <w:b/>
          <w:sz w:val="26"/>
          <w:szCs w:val="26"/>
        </w:rPr>
        <w:t>заместитель председателя</w:t>
      </w:r>
      <w:r w:rsidR="00B75010"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75010">
        <w:rPr>
          <w:rFonts w:ascii="Times New Roman" w:hAnsi="Times New Roman" w:cs="Times New Roman"/>
          <w:sz w:val="26"/>
          <w:szCs w:val="26"/>
        </w:rPr>
        <w:t>.  Служенко Тамара Васильевна, учитель географии МБОУ СОШ № 5;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75010">
        <w:rPr>
          <w:rFonts w:ascii="Times New Roman" w:hAnsi="Times New Roman" w:cs="Times New Roman"/>
          <w:sz w:val="26"/>
          <w:szCs w:val="26"/>
        </w:rPr>
        <w:t>.  Бондаренко Евгения Александровна, учитель географии МБОУ СОШ № 15;</w:t>
      </w:r>
    </w:p>
    <w:p w:rsidR="001F306F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Pr="001F306F">
        <w:t xml:space="preserve"> </w:t>
      </w:r>
      <w:r>
        <w:t xml:space="preserve"> </w:t>
      </w:r>
      <w:r w:rsidRPr="001F306F">
        <w:rPr>
          <w:rFonts w:ascii="Times New Roman" w:hAnsi="Times New Roman" w:cs="Times New Roman"/>
          <w:sz w:val="26"/>
          <w:szCs w:val="26"/>
        </w:rPr>
        <w:t>Совело Лариса Валерьевна, учитель географии МБОУ СОШ №1;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>. Усманова Галина Александровна, учитель биологии и географии МБОУ «ЦО «Интеллект»;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Цымбал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Наталья Николаевна, учитель географии МБОУ «ЦО «Притяжение»;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>. Билык Анна Игоревна, учитель географии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Искусство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357999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r w:rsidR="00357999">
        <w:rPr>
          <w:rFonts w:ascii="Times New Roman" w:hAnsi="Times New Roman" w:cs="Times New Roman"/>
          <w:sz w:val="26"/>
          <w:szCs w:val="26"/>
        </w:rPr>
        <w:t xml:space="preserve">Зуева Анна Евгеньевна, учитель искусства МБОУ СОШ № 15, </w:t>
      </w:r>
      <w:r w:rsidR="00357999" w:rsidRPr="00357999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="003579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Крат Анна Викторовна, учитель искусства МБОУ ЦО «Содружество»;</w:t>
      </w:r>
    </w:p>
    <w:p w:rsidR="001F306F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 w:rsidRPr="001F306F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spellStart"/>
      <w:r w:rsidRPr="001F306F"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 w:rsidRPr="001F306F"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русско</w:t>
      </w:r>
      <w:r>
        <w:rPr>
          <w:rFonts w:ascii="Times New Roman" w:hAnsi="Times New Roman" w:cs="Times New Roman"/>
          <w:sz w:val="26"/>
          <w:szCs w:val="26"/>
        </w:rPr>
        <w:t xml:space="preserve">го языка и литературы, </w:t>
      </w:r>
      <w:r>
        <w:rPr>
          <w:rFonts w:ascii="Times New Roman" w:hAnsi="Times New Roman" w:cs="Times New Roman"/>
          <w:sz w:val="26"/>
          <w:szCs w:val="26"/>
        </w:rPr>
        <w:t>учитель МХК (</w:t>
      </w:r>
      <w:r>
        <w:rPr>
          <w:rFonts w:ascii="Times New Roman" w:hAnsi="Times New Roman" w:cs="Times New Roman"/>
          <w:sz w:val="26"/>
          <w:szCs w:val="26"/>
        </w:rPr>
        <w:t>искусство) МБОУ 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Игоревна, методист МБОУ СОШ № 5;</w:t>
      </w:r>
    </w:p>
    <w:p w:rsidR="00357999" w:rsidRDefault="001F306F" w:rsidP="00357999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75010">
        <w:rPr>
          <w:rFonts w:ascii="Times New Roman" w:hAnsi="Times New Roman" w:cs="Times New Roman"/>
          <w:sz w:val="26"/>
          <w:szCs w:val="26"/>
        </w:rPr>
        <w:t xml:space="preserve">.  </w:t>
      </w:r>
      <w:r w:rsidR="00357999" w:rsidRPr="00357999">
        <w:rPr>
          <w:rFonts w:ascii="Times New Roman" w:hAnsi="Times New Roman" w:cs="Times New Roman"/>
          <w:sz w:val="26"/>
          <w:szCs w:val="26"/>
        </w:rPr>
        <w:t>Пухова Варвара Анатольевна, культуролог, учитель английс</w:t>
      </w:r>
      <w:r w:rsidR="00357999">
        <w:rPr>
          <w:rFonts w:ascii="Times New Roman" w:hAnsi="Times New Roman" w:cs="Times New Roman"/>
          <w:sz w:val="26"/>
          <w:szCs w:val="26"/>
        </w:rPr>
        <w:t>кого языка МБОУ «ЦО «Интеллект»;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>.  Анисимова Екатерина Вячеславовна, учитель МХК (искусство) МБОУ СОШ №1.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МБОУ «ЦО «Интеллект»;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Сидаш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Ольга Алексеевна, педагог-библиотекарь МБОУ СОШ № 5;</w:t>
      </w:r>
    </w:p>
    <w:p w:rsidR="00B75010" w:rsidRDefault="001F306F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>. Тимофеева Людмила Михайловна, педагог-библиотекарь МБОУ «ЦО «Притяжение».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Право, экономика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Гриднев Сергей Александрович, учитель истории и обществознания МБОУСОШ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 5.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Гончаренко Наталья Георгиевна, учитель истории и обществознания МБОУ СОШ №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Гриднева Ольга Алексеевна,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Алексеенко Татьяна Григорьевна,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Клименко Елена Геннадьевна, учитель истории и обществознания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Лебедева Екатерина Борисовна, учитель истории и обществознания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Черенкова Елена Анатольевна,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Черненко Мария Викторовна, учитель истории и обществознания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Волкова Анастасия Владиславовна, учитель истории и обществознания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Физика, астрономия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физики,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Владимировна, учитель физики МБОУ СОШ № 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Тентюк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Викторовна, учитель физики МБОУ «ЦО «Притяжение».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Лубенченко Евгения Анатольевна, учитель физики и информатики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математики, физики, информатики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Денисова Светлана Александровна,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учитеель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математики, физики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биологии МБОУ СОШ № 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Химия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Прищепа Надежда Михайловна, учитель биологии и химии, МБОУ «ЦО «Притяжение»,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010" w:rsidRDefault="00B75010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химии МБОУ «ЦО «Содружество»; </w:t>
      </w:r>
      <w:r w:rsidR="00EA69A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химии МБОУ СОШ № 5;  </w:t>
      </w:r>
    </w:p>
    <w:p w:rsidR="00B75010" w:rsidRDefault="00EA69A1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75010">
        <w:rPr>
          <w:rFonts w:ascii="Times New Roman" w:hAnsi="Times New Roman" w:cs="Times New Roman"/>
          <w:sz w:val="26"/>
          <w:szCs w:val="26"/>
        </w:rPr>
        <w:t xml:space="preserve">.  Плахова Любовь Михайловна, учитель химии МБОУ СОШ № 1;  </w:t>
      </w:r>
    </w:p>
    <w:p w:rsidR="00B75010" w:rsidRDefault="00EA69A1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75010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Цуранова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Оксана Анатольевна, учи</w:t>
      </w:r>
      <w:r>
        <w:rPr>
          <w:rFonts w:ascii="Times New Roman" w:hAnsi="Times New Roman" w:cs="Times New Roman"/>
          <w:sz w:val="26"/>
          <w:szCs w:val="26"/>
        </w:rPr>
        <w:t>тель химии МБОУ «ЦО «Притяжение»;</w:t>
      </w:r>
    </w:p>
    <w:p w:rsidR="00B75010" w:rsidRDefault="00EA69A1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и химии МБОУ «ЦО «Интеллект»;</w:t>
      </w:r>
    </w:p>
    <w:p w:rsidR="00B75010" w:rsidRDefault="00EA69A1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>.  Маркова Юлия Анатольевна, учитель биологии и химии МБОУ «ЦО «Интеллект»;</w:t>
      </w:r>
    </w:p>
    <w:p w:rsidR="00B75010" w:rsidRDefault="00EA69A1" w:rsidP="00B75010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>. Усманова Галина Александровна, учитель биологии и географии МБОУ «ЦО «Интеллект».</w:t>
      </w:r>
    </w:p>
    <w:p w:rsidR="00B75010" w:rsidRDefault="00B75010" w:rsidP="00B75010">
      <w:pPr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Математика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EA69A1" w:rsidRDefault="00EA69A1" w:rsidP="00EA69A1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 Швец Ольга Васильевна, учитель математики,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председатель;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Вознюкова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Александровна, учитель математики МБОУ «ЦО «Притяжение»;  </w:t>
      </w:r>
    </w:p>
    <w:p w:rsidR="00EA69A1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Вологдина Инна Владимировна, учитель математики МБОУ «ЦО «Содружество»; </w:t>
      </w:r>
    </w:p>
    <w:p w:rsidR="00EA69A1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Горбань Наталья Владимировна, учитель математики МБОУ «ЦО «Притяжение»; </w:t>
      </w:r>
    </w:p>
    <w:p w:rsidR="00EA69A1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EA69A1">
        <w:rPr>
          <w:rFonts w:ascii="Times New Roman" w:hAnsi="Times New Roman" w:cs="Times New Roman"/>
          <w:sz w:val="26"/>
          <w:szCs w:val="26"/>
        </w:rPr>
        <w:t>. Гусева Татьяна Ивановна, учитель математики МБОУ «ЦО «Интеллект»;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75010">
        <w:rPr>
          <w:rFonts w:ascii="Times New Roman" w:hAnsi="Times New Roman" w:cs="Times New Roman"/>
          <w:sz w:val="26"/>
          <w:szCs w:val="26"/>
        </w:rPr>
        <w:t xml:space="preserve">.  Еременко Елена Станиславовна, учитель математики МБОУ СОШ №1;  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75010">
        <w:rPr>
          <w:rFonts w:ascii="Times New Roman" w:hAnsi="Times New Roman" w:cs="Times New Roman"/>
          <w:sz w:val="26"/>
          <w:szCs w:val="26"/>
        </w:rPr>
        <w:t xml:space="preserve">.  Козак Оксана Сергеевна, учитель математики МБОУ СОШ №5;  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 xml:space="preserve">.  Маценко Наталья Анатольевна, учитель математики МБОУ СОШ № 15;  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 xml:space="preserve">.Терещенко Елена Ильинична, учитель математики МБОУ «ЦО «Интеллект»;  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B75010">
        <w:rPr>
          <w:rFonts w:ascii="Times New Roman" w:hAnsi="Times New Roman" w:cs="Times New Roman"/>
          <w:sz w:val="26"/>
          <w:szCs w:val="26"/>
        </w:rPr>
        <w:t xml:space="preserve">.Терсина Ольга Викторовна, учитель математики МБОУ «ЦО «Притяжение»;  </w:t>
      </w:r>
    </w:p>
    <w:p w:rsidR="00B75010" w:rsidRDefault="00EA69A1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Юбко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Галина Евгеньевна, учитель математики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 Афанасьева Светлана Владимировна, учитель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EA69A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 и математики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Денисова Светлана Александровна, учитель математики МБОУ «ЦО «Содружество»;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математики МБОУ СОШ №1;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Василенко Татьяна Анатольевна, учитель математики МБОУ СОШ №1;  </w:t>
      </w:r>
    </w:p>
    <w:p w:rsidR="00B75010" w:rsidRDefault="00C14603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8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математики МБОУ СОШ №5;  </w:t>
      </w:r>
    </w:p>
    <w:p w:rsidR="00B75010" w:rsidRDefault="00C14603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A69A1">
        <w:rPr>
          <w:rFonts w:ascii="Times New Roman" w:hAnsi="Times New Roman" w:cs="Times New Roman"/>
          <w:sz w:val="26"/>
          <w:szCs w:val="26"/>
        </w:rPr>
        <w:t>9</w:t>
      </w:r>
      <w:r w:rsidR="00B7501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5010">
        <w:rPr>
          <w:rFonts w:ascii="Times New Roman" w:hAnsi="Times New Roman" w:cs="Times New Roman"/>
          <w:sz w:val="26"/>
          <w:szCs w:val="26"/>
        </w:rPr>
        <w:t>Юзова</w:t>
      </w:r>
      <w:proofErr w:type="spellEnd"/>
      <w:r w:rsidR="00B75010">
        <w:rPr>
          <w:rFonts w:ascii="Times New Roman" w:hAnsi="Times New Roman" w:cs="Times New Roman"/>
          <w:sz w:val="26"/>
          <w:szCs w:val="26"/>
        </w:rPr>
        <w:t xml:space="preserve"> Вера Николаевна, учитель математики МБОУ СОШ №5;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666E11" w:rsidRDefault="00666E11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Информатика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Терсина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Викторовна, учитель математики МБОУ «ЦО «Притяжение»,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Козак Оксана Сергеевна, учитель математики МБОУ СОШ № 5;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Лубенченко Евгения Анатольевна, учитель информатики и математики МБОУ «ЦО «Интеллект»;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информатики МБОУ «ЦО Содружество»;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Владимировна, учитель информатики и математики МБОУ СОШ 15;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Василенко Татьяна Анатольевна, учитель информатики и математики МБОУ СОШ № 1;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и информатики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и информатики МБОУ «ЦО «Интеллект»;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информатики МБОУ СОШ № 1;  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E3B0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 Комар Елена Николаевна, учитель математики и информатики МБОУ СОШ № 5;</w:t>
      </w:r>
    </w:p>
    <w:p w:rsidR="00B75010" w:rsidRDefault="00B75010" w:rsidP="00B75010">
      <w:pPr>
        <w:spacing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E3B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Сурова Олеся Ивановна, учитель информатики МБОУ «ЦО «Притяжение».</w:t>
      </w:r>
    </w:p>
    <w:p w:rsidR="00B75010" w:rsidRDefault="00B75010" w:rsidP="00B75010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BA4709" w:rsidRPr="00717F6A" w:rsidRDefault="00BA4709" w:rsidP="00B75010">
      <w:pPr>
        <w:spacing w:after="0" w:line="240" w:lineRule="auto"/>
        <w:ind w:left="57" w:right="57"/>
        <w:rPr>
          <w:rFonts w:ascii="Times New Roman" w:hAnsi="Times New Roman" w:cs="Times New Roman"/>
          <w:color w:val="FF0000"/>
        </w:rPr>
      </w:pPr>
    </w:p>
    <w:sectPr w:rsidR="00BA4709" w:rsidRPr="00717F6A" w:rsidSect="00463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6B5"/>
    <w:multiLevelType w:val="hybridMultilevel"/>
    <w:tmpl w:val="E46E0BCC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9466D6"/>
    <w:multiLevelType w:val="hybridMultilevel"/>
    <w:tmpl w:val="0AC0B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5D18"/>
    <w:multiLevelType w:val="hybridMultilevel"/>
    <w:tmpl w:val="F73A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792B"/>
    <w:multiLevelType w:val="hybridMultilevel"/>
    <w:tmpl w:val="583C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9225D"/>
    <w:multiLevelType w:val="hybridMultilevel"/>
    <w:tmpl w:val="6734AECE"/>
    <w:lvl w:ilvl="0" w:tplc="F166740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C05A0"/>
    <w:multiLevelType w:val="hybridMultilevel"/>
    <w:tmpl w:val="13BA3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2426F"/>
    <w:multiLevelType w:val="hybridMultilevel"/>
    <w:tmpl w:val="36164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2B59"/>
    <w:multiLevelType w:val="hybridMultilevel"/>
    <w:tmpl w:val="CE2048AC"/>
    <w:lvl w:ilvl="0" w:tplc="6D4C6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0510A7"/>
    <w:multiLevelType w:val="hybridMultilevel"/>
    <w:tmpl w:val="5764E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3537F"/>
    <w:multiLevelType w:val="hybridMultilevel"/>
    <w:tmpl w:val="61CE7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03EFF"/>
    <w:multiLevelType w:val="hybridMultilevel"/>
    <w:tmpl w:val="56B8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40CBB"/>
    <w:multiLevelType w:val="hybridMultilevel"/>
    <w:tmpl w:val="AFBA2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12ED1"/>
    <w:multiLevelType w:val="hybridMultilevel"/>
    <w:tmpl w:val="E5080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51F96"/>
    <w:multiLevelType w:val="hybridMultilevel"/>
    <w:tmpl w:val="079C4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94B02"/>
    <w:multiLevelType w:val="hybridMultilevel"/>
    <w:tmpl w:val="E11A4416"/>
    <w:lvl w:ilvl="0" w:tplc="32A8BED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13"/>
  </w:num>
  <w:num w:numId="7">
    <w:abstractNumId w:val="6"/>
  </w:num>
  <w:num w:numId="8">
    <w:abstractNumId w:val="14"/>
  </w:num>
  <w:num w:numId="9">
    <w:abstractNumId w:val="0"/>
  </w:num>
  <w:num w:numId="10">
    <w:abstractNumId w:val="0"/>
  </w:num>
  <w:num w:numId="11">
    <w:abstractNumId w:val="12"/>
  </w:num>
  <w:num w:numId="12">
    <w:abstractNumId w:val="10"/>
  </w:num>
  <w:num w:numId="13">
    <w:abstractNumId w:val="7"/>
  </w:num>
  <w:num w:numId="14">
    <w:abstractNumId w:val="5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5E3F"/>
    <w:rsid w:val="0001082B"/>
    <w:rsid w:val="00015AEE"/>
    <w:rsid w:val="000174F3"/>
    <w:rsid w:val="00030B28"/>
    <w:rsid w:val="00047FC9"/>
    <w:rsid w:val="000614DF"/>
    <w:rsid w:val="000D063E"/>
    <w:rsid w:val="000F1EF9"/>
    <w:rsid w:val="00100036"/>
    <w:rsid w:val="00135C6B"/>
    <w:rsid w:val="00142341"/>
    <w:rsid w:val="001856E1"/>
    <w:rsid w:val="001A3D09"/>
    <w:rsid w:val="001B7565"/>
    <w:rsid w:val="001E3B03"/>
    <w:rsid w:val="001F1D07"/>
    <w:rsid w:val="001F306F"/>
    <w:rsid w:val="0021628A"/>
    <w:rsid w:val="00227066"/>
    <w:rsid w:val="00234FF0"/>
    <w:rsid w:val="00253D9E"/>
    <w:rsid w:val="0027204F"/>
    <w:rsid w:val="00290FD4"/>
    <w:rsid w:val="002A0160"/>
    <w:rsid w:val="002B0CB2"/>
    <w:rsid w:val="00316C1B"/>
    <w:rsid w:val="00330EED"/>
    <w:rsid w:val="00357999"/>
    <w:rsid w:val="0037090A"/>
    <w:rsid w:val="003C1C10"/>
    <w:rsid w:val="003C7FF1"/>
    <w:rsid w:val="003E57E1"/>
    <w:rsid w:val="00463119"/>
    <w:rsid w:val="0046482A"/>
    <w:rsid w:val="00464CA7"/>
    <w:rsid w:val="00495921"/>
    <w:rsid w:val="00495CA2"/>
    <w:rsid w:val="004A4FFE"/>
    <w:rsid w:val="004B01B6"/>
    <w:rsid w:val="004D6DED"/>
    <w:rsid w:val="0054287B"/>
    <w:rsid w:val="00546340"/>
    <w:rsid w:val="005552AE"/>
    <w:rsid w:val="005559FF"/>
    <w:rsid w:val="00594C2C"/>
    <w:rsid w:val="005B6B78"/>
    <w:rsid w:val="005C0703"/>
    <w:rsid w:val="005D24BD"/>
    <w:rsid w:val="005F5C98"/>
    <w:rsid w:val="0064006A"/>
    <w:rsid w:val="00645DBB"/>
    <w:rsid w:val="00650592"/>
    <w:rsid w:val="00666E11"/>
    <w:rsid w:val="00677680"/>
    <w:rsid w:val="006952F9"/>
    <w:rsid w:val="006C1A9A"/>
    <w:rsid w:val="006E66DC"/>
    <w:rsid w:val="00717F6A"/>
    <w:rsid w:val="00723161"/>
    <w:rsid w:val="007D6BDF"/>
    <w:rsid w:val="00812C7D"/>
    <w:rsid w:val="008155D7"/>
    <w:rsid w:val="00824DE3"/>
    <w:rsid w:val="00850733"/>
    <w:rsid w:val="008567DA"/>
    <w:rsid w:val="00897E62"/>
    <w:rsid w:val="008A2E57"/>
    <w:rsid w:val="008B1A19"/>
    <w:rsid w:val="008D1A5E"/>
    <w:rsid w:val="009103D7"/>
    <w:rsid w:val="00937CD9"/>
    <w:rsid w:val="00944390"/>
    <w:rsid w:val="00992EA5"/>
    <w:rsid w:val="009A194B"/>
    <w:rsid w:val="009B3E35"/>
    <w:rsid w:val="00A32D2C"/>
    <w:rsid w:val="00A35E3F"/>
    <w:rsid w:val="00A47A07"/>
    <w:rsid w:val="00A6751B"/>
    <w:rsid w:val="00A71C3A"/>
    <w:rsid w:val="00A75819"/>
    <w:rsid w:val="00A93167"/>
    <w:rsid w:val="00B10A73"/>
    <w:rsid w:val="00B75010"/>
    <w:rsid w:val="00B756EF"/>
    <w:rsid w:val="00B77A4B"/>
    <w:rsid w:val="00B90A40"/>
    <w:rsid w:val="00BA4709"/>
    <w:rsid w:val="00BD5A7D"/>
    <w:rsid w:val="00BE1BE1"/>
    <w:rsid w:val="00BE7DE7"/>
    <w:rsid w:val="00C14603"/>
    <w:rsid w:val="00C17646"/>
    <w:rsid w:val="00C2224B"/>
    <w:rsid w:val="00C2548A"/>
    <w:rsid w:val="00C27608"/>
    <w:rsid w:val="00C4052E"/>
    <w:rsid w:val="00C507C4"/>
    <w:rsid w:val="00C5171C"/>
    <w:rsid w:val="00CD790B"/>
    <w:rsid w:val="00CF202F"/>
    <w:rsid w:val="00CF4D24"/>
    <w:rsid w:val="00CF5C3B"/>
    <w:rsid w:val="00CF708D"/>
    <w:rsid w:val="00D17550"/>
    <w:rsid w:val="00D377C3"/>
    <w:rsid w:val="00D73B32"/>
    <w:rsid w:val="00D97453"/>
    <w:rsid w:val="00DF3FA4"/>
    <w:rsid w:val="00E01504"/>
    <w:rsid w:val="00E30223"/>
    <w:rsid w:val="00E67ACA"/>
    <w:rsid w:val="00EA69A1"/>
    <w:rsid w:val="00F07B04"/>
    <w:rsid w:val="00F34435"/>
    <w:rsid w:val="00F55461"/>
    <w:rsid w:val="00F72E31"/>
    <w:rsid w:val="00F9078B"/>
    <w:rsid w:val="00FE17BC"/>
    <w:rsid w:val="00FE4665"/>
    <w:rsid w:val="00FF714B"/>
    <w:rsid w:val="00F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833D4"/>
  <w15:docId w15:val="{CE84506E-DD82-4772-B8F0-FD31796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4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4435"/>
    <w:pPr>
      <w:ind w:left="720"/>
      <w:contextualSpacing/>
    </w:pPr>
  </w:style>
  <w:style w:type="paragraph" w:styleId="a7">
    <w:name w:val="No Spacing"/>
    <w:uiPriority w:val="1"/>
    <w:qFormat/>
    <w:rsid w:val="00BE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8</Pages>
  <Words>2172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</dc:creator>
  <cp:keywords/>
  <dc:description/>
  <cp:lastModifiedBy>Дина Владимировна</cp:lastModifiedBy>
  <cp:revision>30</cp:revision>
  <cp:lastPrinted>2021-09-09T06:14:00Z</cp:lastPrinted>
  <dcterms:created xsi:type="dcterms:W3CDTF">2021-09-09T07:32:00Z</dcterms:created>
  <dcterms:modified xsi:type="dcterms:W3CDTF">2025-09-03T06:45:00Z</dcterms:modified>
</cp:coreProperties>
</file>